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AE5" w:rsidRDefault="00036AE5" w:rsidP="00036AE5">
      <w:pPr>
        <w:pStyle w:val="Default"/>
      </w:pPr>
    </w:p>
    <w:p w:rsidR="00036AE5" w:rsidRDefault="00036AE5" w:rsidP="00036AE5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PRILOG 4 </w:t>
      </w: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IZJAVA O NEKAŽNJAVANJU </w:t>
      </w: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kojom ja ___________________________________________________________ </w:t>
      </w: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(ime i prezime, adresa stanovanja, OIB, broj osobne iskaznice izdane od) </w:t>
      </w: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kao ovlaštena osoba za zastupanje podnositelja </w:t>
      </w: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(naziv i adresa podnositelja, OIB) </w:t>
      </w: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 </w:t>
      </w: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pod materijalnom i kaznenom odgovornošću izjavljujem za sebe i za gospodarski subjekt, da protiv mene osobno niti protiv gospodarskog subjekta kojeg zastupam nije izrečena pravomoćna osuđujuća presuda za jedno ili više sljedećih kaznenih dijela: </w:t>
      </w: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zakona, </w:t>
      </w: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 </w:t>
      </w:r>
    </w:p>
    <w:p w:rsidR="00377FCF" w:rsidRDefault="00377FCF" w:rsidP="00036AE5">
      <w:pPr>
        <w:pStyle w:val="Default"/>
        <w:rPr>
          <w:sz w:val="23"/>
          <w:szCs w:val="23"/>
        </w:rPr>
      </w:pPr>
    </w:p>
    <w:p w:rsidR="00036AE5" w:rsidRDefault="00036AE5" w:rsidP="00036AE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 ________________,__________ </w:t>
      </w:r>
    </w:p>
    <w:p w:rsidR="00377FCF" w:rsidRDefault="00377FCF" w:rsidP="00036AE5">
      <w:pPr>
        <w:pStyle w:val="Default"/>
        <w:rPr>
          <w:sz w:val="23"/>
          <w:szCs w:val="23"/>
        </w:rPr>
      </w:pPr>
      <w:bookmarkStart w:id="0" w:name="_GoBack"/>
      <w:bookmarkEnd w:id="0"/>
    </w:p>
    <w:p w:rsidR="005438A9" w:rsidRDefault="00036AE5" w:rsidP="00036AE5">
      <w:r>
        <w:rPr>
          <w:sz w:val="23"/>
          <w:szCs w:val="23"/>
        </w:rPr>
        <w:t>Potpis i pečat:</w:t>
      </w:r>
    </w:p>
    <w:sectPr w:rsidR="005438A9" w:rsidSect="00543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E5"/>
    <w:rsid w:val="000347C6"/>
    <w:rsid w:val="00036AE5"/>
    <w:rsid w:val="00130E16"/>
    <w:rsid w:val="00265B9C"/>
    <w:rsid w:val="002A6523"/>
    <w:rsid w:val="00331315"/>
    <w:rsid w:val="00353F44"/>
    <w:rsid w:val="00377FCF"/>
    <w:rsid w:val="003C1B09"/>
    <w:rsid w:val="005400CB"/>
    <w:rsid w:val="005438A9"/>
    <w:rsid w:val="00597355"/>
    <w:rsid w:val="005C1738"/>
    <w:rsid w:val="005F39A6"/>
    <w:rsid w:val="00631C1D"/>
    <w:rsid w:val="00725FC6"/>
    <w:rsid w:val="00787414"/>
    <w:rsid w:val="00797870"/>
    <w:rsid w:val="007F3FB6"/>
    <w:rsid w:val="008016A1"/>
    <w:rsid w:val="0085559D"/>
    <w:rsid w:val="008710A2"/>
    <w:rsid w:val="008A7B51"/>
    <w:rsid w:val="00972BB5"/>
    <w:rsid w:val="00B0595D"/>
    <w:rsid w:val="00D1144A"/>
    <w:rsid w:val="00E12C1E"/>
    <w:rsid w:val="00E20D66"/>
    <w:rsid w:val="00EA204C"/>
    <w:rsid w:val="00F37FDF"/>
    <w:rsid w:val="00F5096C"/>
    <w:rsid w:val="00F80DB4"/>
    <w:rsid w:val="00FB06E5"/>
    <w:rsid w:val="00FE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5F120-F5D0-41C2-A824-EF2DEFD3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6A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ante.simicevic</dc:creator>
  <cp:lastModifiedBy>Ante Šimičević</cp:lastModifiedBy>
  <cp:revision>3</cp:revision>
  <cp:lastPrinted>2015-03-25T09:50:00Z</cp:lastPrinted>
  <dcterms:created xsi:type="dcterms:W3CDTF">2015-11-24T07:52:00Z</dcterms:created>
  <dcterms:modified xsi:type="dcterms:W3CDTF">2015-11-24T08:12:00Z</dcterms:modified>
</cp:coreProperties>
</file>