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65" w:type="dxa"/>
        <w:jc w:val="center"/>
        <w:tblLook w:val="04A0" w:firstRow="1" w:lastRow="0" w:firstColumn="1" w:lastColumn="0" w:noHBand="0" w:noVBand="1"/>
      </w:tblPr>
      <w:tblGrid>
        <w:gridCol w:w="2170"/>
        <w:gridCol w:w="5273"/>
        <w:gridCol w:w="2622"/>
      </w:tblGrid>
      <w:tr w:rsidR="0039088A" w:rsidRPr="00314138" w:rsidTr="00551C93">
        <w:trPr>
          <w:jc w:val="center"/>
        </w:trPr>
        <w:tc>
          <w:tcPr>
            <w:tcW w:w="2170" w:type="dxa"/>
            <w:tcBorders>
              <w:bottom w:val="single" w:sz="4" w:space="0" w:color="auto"/>
            </w:tcBorders>
          </w:tcPr>
          <w:p w:rsidR="0039088A" w:rsidRPr="00314138" w:rsidRDefault="0039088A" w:rsidP="00A27AF5">
            <w:pPr>
              <w:jc w:val="center"/>
              <w:rPr>
                <w:color w:val="FF0000"/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111602" cy="987552"/>
                  <wp:effectExtent l="19050" t="0" r="0" b="0"/>
                  <wp:docPr id="5" name="Picture 2" descr="Description: MacPro1:Users:sanja:Desktop:UPTBNZZ:UPTBNZZ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MacPro1:Users:sanja:Desktop:UPTBNZZ:UPTBNZZ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885" cy="987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3" w:type="dxa"/>
            <w:tcBorders>
              <w:bottom w:val="single" w:sz="4" w:space="0" w:color="auto"/>
            </w:tcBorders>
          </w:tcPr>
          <w:p w:rsidR="0039088A" w:rsidRPr="00314138" w:rsidRDefault="0039088A" w:rsidP="00A27AF5">
            <w:pPr>
              <w:jc w:val="center"/>
              <w:rPr>
                <w:b/>
                <w:sz w:val="20"/>
                <w:szCs w:val="20"/>
              </w:rPr>
            </w:pPr>
          </w:p>
          <w:p w:rsidR="0039088A" w:rsidRDefault="0039088A" w:rsidP="00A27AF5">
            <w:pPr>
              <w:jc w:val="center"/>
              <w:rPr>
                <w:b/>
                <w:sz w:val="24"/>
                <w:szCs w:val="24"/>
              </w:rPr>
            </w:pPr>
            <w:r w:rsidRPr="005E4C4B">
              <w:rPr>
                <w:b/>
                <w:sz w:val="24"/>
                <w:szCs w:val="24"/>
              </w:rPr>
              <w:t xml:space="preserve">UDRUGA PREHRAMBENIH TEHNOLOGA, </w:t>
            </w:r>
          </w:p>
          <w:p w:rsidR="0039088A" w:rsidRDefault="0039088A" w:rsidP="00A27AF5">
            <w:pPr>
              <w:jc w:val="center"/>
              <w:rPr>
                <w:b/>
                <w:sz w:val="24"/>
                <w:szCs w:val="24"/>
              </w:rPr>
            </w:pPr>
            <w:r w:rsidRPr="005E4C4B">
              <w:rPr>
                <w:b/>
                <w:sz w:val="24"/>
                <w:szCs w:val="24"/>
              </w:rPr>
              <w:t>BIOTEHNOLOGA I NUTRICIONISTA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39088A" w:rsidRPr="005E4C4B" w:rsidRDefault="0039088A" w:rsidP="00A27AF5">
            <w:pPr>
              <w:jc w:val="center"/>
              <w:rPr>
                <w:b/>
                <w:sz w:val="24"/>
                <w:szCs w:val="24"/>
              </w:rPr>
            </w:pPr>
            <w:r w:rsidRPr="005E4C4B">
              <w:rPr>
                <w:b/>
                <w:sz w:val="24"/>
                <w:szCs w:val="24"/>
              </w:rPr>
              <w:t>ZADARSKE ŽUPANIJE</w:t>
            </w:r>
          </w:p>
          <w:p w:rsidR="0039088A" w:rsidRDefault="0039088A" w:rsidP="00A27AF5">
            <w:pPr>
              <w:rPr>
                <w:b/>
                <w:sz w:val="24"/>
                <w:szCs w:val="24"/>
              </w:rPr>
            </w:pPr>
          </w:p>
        </w:tc>
        <w:tc>
          <w:tcPr>
            <w:tcW w:w="2622" w:type="dxa"/>
            <w:tcBorders>
              <w:bottom w:val="single" w:sz="4" w:space="0" w:color="auto"/>
            </w:tcBorders>
            <w:vAlign w:val="bottom"/>
          </w:tcPr>
          <w:p w:rsidR="0039088A" w:rsidRPr="00314138" w:rsidRDefault="00551C93" w:rsidP="00551C93">
            <w:pPr>
              <w:ind w:left="-61" w:firstLine="61"/>
              <w:jc w:val="center"/>
              <w:rPr>
                <w:b/>
                <w:sz w:val="20"/>
                <w:szCs w:val="20"/>
              </w:rPr>
            </w:pPr>
            <w:r>
              <w:object w:dxaOrig="8880" w:dyaOrig="53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9.5pt;height:71.25pt" o:ole="">
                  <v:imagedata r:id="rId5" o:title=""/>
                </v:shape>
                <o:OLEObject Type="Embed" ProgID="PBrush" ShapeID="_x0000_i1025" DrawAspect="Content" ObjectID="_1587186044" r:id="rId6"/>
              </w:object>
            </w:r>
          </w:p>
        </w:tc>
      </w:tr>
    </w:tbl>
    <w:p w:rsidR="00F059DA" w:rsidRDefault="00F059DA"/>
    <w:tbl>
      <w:tblPr>
        <w:tblStyle w:val="TableGrid"/>
        <w:tblW w:w="10065" w:type="dxa"/>
        <w:jc w:val="center"/>
        <w:tblLook w:val="04A0" w:firstRow="1" w:lastRow="0" w:firstColumn="1" w:lastColumn="0" w:noHBand="0" w:noVBand="1"/>
      </w:tblPr>
      <w:tblGrid>
        <w:gridCol w:w="10065"/>
      </w:tblGrid>
      <w:tr w:rsidR="0039088A" w:rsidRPr="00DA6E6B" w:rsidTr="00A27AF5">
        <w:trPr>
          <w:jc w:val="center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088A" w:rsidRPr="00DA6E6B" w:rsidRDefault="000345DF" w:rsidP="00A27A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UKUPAN POREDAK</w:t>
            </w:r>
            <w:r w:rsidR="0039088A" w:rsidRPr="00DA6E6B">
              <w:rPr>
                <w:b/>
                <w:sz w:val="24"/>
                <w:szCs w:val="24"/>
              </w:rPr>
              <w:t xml:space="preserve"> KEMIJSKOG I SENZORSKOG ISPITIVANJA UZOR</w:t>
            </w:r>
            <w:r w:rsidR="00F7081A">
              <w:rPr>
                <w:b/>
                <w:sz w:val="24"/>
                <w:szCs w:val="24"/>
              </w:rPr>
              <w:t>A</w:t>
            </w:r>
            <w:r w:rsidR="0039088A" w:rsidRPr="00DA6E6B">
              <w:rPr>
                <w:b/>
                <w:sz w:val="24"/>
                <w:szCs w:val="24"/>
              </w:rPr>
              <w:t>KA MASLINOVOG ULJA</w:t>
            </w:r>
          </w:p>
        </w:tc>
      </w:tr>
    </w:tbl>
    <w:p w:rsidR="0039088A" w:rsidRDefault="0039088A"/>
    <w:p w:rsidR="00D510E5" w:rsidRPr="00897AC8" w:rsidRDefault="008D1782">
      <w:pPr>
        <w:rPr>
          <w:sz w:val="32"/>
          <w:szCs w:val="32"/>
        </w:rPr>
      </w:pPr>
      <w:r w:rsidRPr="00897AC8">
        <w:rPr>
          <w:sz w:val="32"/>
          <w:szCs w:val="32"/>
        </w:rPr>
        <w:t>KATEGORIJA: PAKOVINE</w:t>
      </w:r>
    </w:p>
    <w:tbl>
      <w:tblPr>
        <w:tblW w:w="6060" w:type="dxa"/>
        <w:tblInd w:w="96" w:type="dxa"/>
        <w:tblLook w:val="04A0" w:firstRow="1" w:lastRow="0" w:firstColumn="1" w:lastColumn="0" w:noHBand="0" w:noVBand="1"/>
      </w:tblPr>
      <w:tblGrid>
        <w:gridCol w:w="3580"/>
        <w:gridCol w:w="260"/>
        <w:gridCol w:w="40"/>
        <w:gridCol w:w="2156"/>
        <w:gridCol w:w="24"/>
      </w:tblGrid>
      <w:tr w:rsidR="008D1782" w:rsidRPr="008D1782" w:rsidTr="00866204">
        <w:trPr>
          <w:trHeight w:val="300"/>
        </w:trPr>
        <w:tc>
          <w:tcPr>
            <w:tcW w:w="3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ŠAMPION - PAKOVINA</w:t>
            </w:r>
          </w:p>
        </w:tc>
        <w:tc>
          <w:tcPr>
            <w:tcW w:w="22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UKUPAN BROJ BODOVA</w:t>
            </w:r>
          </w:p>
        </w:tc>
      </w:tr>
      <w:tr w:rsidR="008D1782" w:rsidRPr="008D1782" w:rsidTr="00866204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1782" w:rsidRPr="008D1782" w:rsidRDefault="008D1782" w:rsidP="00897A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Ratko Erlić, Banjole</w:t>
            </w:r>
          </w:p>
        </w:tc>
        <w:tc>
          <w:tcPr>
            <w:tcW w:w="2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99,9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D1782" w:rsidRPr="008D1782" w:rsidTr="00817DEE">
        <w:trPr>
          <w:gridAfter w:val="1"/>
          <w:wAfter w:w="24" w:type="dxa"/>
          <w:trHeight w:val="309"/>
        </w:trPr>
        <w:tc>
          <w:tcPr>
            <w:tcW w:w="3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TOP 10</w:t>
            </w:r>
          </w:p>
        </w:tc>
        <w:tc>
          <w:tcPr>
            <w:tcW w:w="2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UKUPAN BROJ BODOVA</w:t>
            </w:r>
          </w:p>
        </w:tc>
      </w:tr>
      <w:tr w:rsidR="008D1782" w:rsidRPr="008D1782" w:rsidTr="00817DEE">
        <w:trPr>
          <w:gridAfter w:val="1"/>
          <w:wAfter w:w="24" w:type="dxa"/>
          <w:trHeight w:val="296"/>
        </w:trPr>
        <w:tc>
          <w:tcPr>
            <w:tcW w:w="38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Giancarlo Zigante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99,8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D1782" w:rsidRPr="008D1782" w:rsidTr="00817DEE">
        <w:trPr>
          <w:gridAfter w:val="1"/>
          <w:wAfter w:w="24" w:type="dxa"/>
          <w:trHeight w:val="296"/>
        </w:trPr>
        <w:tc>
          <w:tcPr>
            <w:tcW w:w="38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Negri olive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99,8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D1782" w:rsidRPr="008D1782" w:rsidTr="00817DEE">
        <w:trPr>
          <w:gridAfter w:val="1"/>
          <w:wAfter w:w="24" w:type="dxa"/>
          <w:trHeight w:val="296"/>
        </w:trPr>
        <w:tc>
          <w:tcPr>
            <w:tcW w:w="38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Lupić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99,75</w:t>
            </w:r>
          </w:p>
        </w:tc>
      </w:tr>
      <w:tr w:rsidR="008D1782" w:rsidRPr="008D1782" w:rsidTr="00817DEE">
        <w:trPr>
          <w:gridAfter w:val="1"/>
          <w:wAfter w:w="24" w:type="dxa"/>
          <w:trHeight w:val="296"/>
        </w:trPr>
        <w:tc>
          <w:tcPr>
            <w:tcW w:w="38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Koruna - OPG Surać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99,7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D1782" w:rsidRPr="008D1782" w:rsidTr="00817DEE">
        <w:trPr>
          <w:gridAfter w:val="1"/>
          <w:wAfter w:w="24" w:type="dxa"/>
          <w:trHeight w:val="296"/>
        </w:trPr>
        <w:tc>
          <w:tcPr>
            <w:tcW w:w="38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Denis Has, Buzet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99,7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D1782" w:rsidRPr="008D1782" w:rsidTr="00817DEE">
        <w:trPr>
          <w:gridAfter w:val="1"/>
          <w:wAfter w:w="24" w:type="dxa"/>
          <w:trHeight w:val="296"/>
        </w:trPr>
        <w:tc>
          <w:tcPr>
            <w:tcW w:w="38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P.Z. Mas - Vin, Polača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99,7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D1782" w:rsidRPr="008D1782" w:rsidTr="00817DEE">
        <w:trPr>
          <w:gridAfter w:val="1"/>
          <w:wAfter w:w="24" w:type="dxa"/>
          <w:trHeight w:val="296"/>
        </w:trPr>
        <w:tc>
          <w:tcPr>
            <w:tcW w:w="38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 xml:space="preserve">OZSI,  Koper 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99,6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D1782" w:rsidRPr="008D1782" w:rsidTr="00817DEE">
        <w:trPr>
          <w:gridAfter w:val="1"/>
          <w:wAfter w:w="24" w:type="dxa"/>
          <w:trHeight w:val="655"/>
        </w:trPr>
        <w:tc>
          <w:tcPr>
            <w:tcW w:w="38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Udruga maslinarke Istre -Associazione donne delle olive dell`Istria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D1782" w:rsidRPr="008D1782" w:rsidTr="00817DEE">
        <w:trPr>
          <w:gridAfter w:val="1"/>
          <w:wAfter w:w="24" w:type="dxa"/>
          <w:trHeight w:val="296"/>
        </w:trPr>
        <w:tc>
          <w:tcPr>
            <w:tcW w:w="38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Jadranka Majić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D1782" w:rsidRPr="008D1782" w:rsidTr="00817DEE">
        <w:trPr>
          <w:gridAfter w:val="1"/>
          <w:wAfter w:w="24" w:type="dxa"/>
          <w:trHeight w:val="309"/>
        </w:trPr>
        <w:tc>
          <w:tcPr>
            <w:tcW w:w="3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Edi Batič, Prvačina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99,4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D1782" w:rsidRPr="008D1782" w:rsidTr="00817DEE">
        <w:trPr>
          <w:trHeight w:val="300"/>
        </w:trPr>
        <w:tc>
          <w:tcPr>
            <w:tcW w:w="38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ZLATO</w:t>
            </w: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8D1782" w:rsidRPr="008D1782" w:rsidRDefault="008D1782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UKUPAN BROJ BODOVA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Nino Činić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Uljara "Nonno Bruno", Banjole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Ekološka kmetija Bem, Boris Sabadin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Lupić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99,2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Davor Iskra, Rovinjsko selo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99,2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Cossettio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99,2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Domačija Munda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99,15</w:t>
            </w:r>
          </w:p>
        </w:tc>
      </w:tr>
      <w:tr w:rsidR="00817DEE" w:rsidRPr="008D1782" w:rsidTr="00817DEE">
        <w:trPr>
          <w:trHeight w:val="300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Loredana Krbavčić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99,1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300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Silvano Tanger, Medulin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99,1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Cergna, Bale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99,1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Kraljević Marino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99,1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Ivan Zadel, Izola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99,1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Lupić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,00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Denis Has, Buzet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,00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Vošten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,00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Uljara Predovan Vrsi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99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,00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lastRenderedPageBreak/>
              <w:t>OPG Mate Dušević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98,9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P.Z. Mas - Vin, Polača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98,9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Nevio i Ingrid Ščulac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98,9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Diego Jurišević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98,9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Josip Kulaš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Ivo Vojvodić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Mate Dušević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Olivetum Posavianus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Gabrijela Valenta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Fam. Mikolavčić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Vošten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Neven Kovačić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Joško Veža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Restoran Matanovi dvori, Sukošan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Davor Iskra, Rovinjsko selo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Maria Ipša, Casa Maršić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Maria Ipša, Casa Maršić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Alela, Markočić - Vasal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Ernest Kante, Šempas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Lupić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98,55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Vina Fakin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Mario Crnobori, Banjole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Bartolić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Aga, Nemira, Omiš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Uljara Abazović, Bar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Dario Glavina, Portorož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Sergij Rolič, SP. Škofije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Kmetija Bučinel, Aleš Bučinel, Dobrovo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Valter in Maja Kumar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Silvano Pregara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Grgorinić Željko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Jermaniš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Petar Pukić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Nela Čirjak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 xml:space="preserve">Jevnikar 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 xml:space="preserve">Punta San Simon Krajcar 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 xml:space="preserve">Kmetija Laganis 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Kmetija Sirk - Ivan Sirk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Olskarstvo Ronki, Žarko in Martin Vižintin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Ivan Prpić, Zagreb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98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,00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Cergna, Bale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97,75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Petar Gurlica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97,75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Moljk Dušan, Izola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97,75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Ko-Milfa, Perušić Benkovački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97,5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Ol Istria Istarska bjelica, Poreč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97,25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Coslovich, Istrian cuvée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97,25</w:t>
            </w:r>
          </w:p>
        </w:tc>
      </w:tr>
      <w:tr w:rsidR="00817DEE" w:rsidRPr="008D1782" w:rsidTr="00817DEE">
        <w:trPr>
          <w:trHeight w:val="312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lastRenderedPageBreak/>
              <w:t>Vrška In Janez Capuder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97,25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Macarol Ljubomir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96,75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Popović- vl. Nela Popović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96,25</w:t>
            </w:r>
          </w:p>
        </w:tc>
      </w:tr>
      <w:tr w:rsidR="00817DEE" w:rsidRPr="008D1782" w:rsidTr="00817DEE">
        <w:trPr>
          <w:trHeight w:val="276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Pahović Marino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96,25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Miodrag Deša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95,25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Morgan Gino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95,25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Coslovich, Istrian cuvée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95,25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Redzep Kolar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95,25</w:t>
            </w:r>
          </w:p>
        </w:tc>
      </w:tr>
      <w:tr w:rsidR="00817DEE" w:rsidRPr="008D1782" w:rsidTr="00817DEE">
        <w:trPr>
          <w:trHeight w:val="264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Dino Lovriha, Trst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95,25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"Ronkaldo Istarska Belica"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89,75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OPG Giancarlo Zigante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89,25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SREBRO</w:t>
            </w: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UKUPAN BROJ BODOVA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Urem Ante, Biograd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93,25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Belvedere d.o.o.,  Izola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D1782" w:rsidRDefault="00817DEE" w:rsidP="008D1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D1782">
              <w:rPr>
                <w:rFonts w:ascii="Calibri" w:eastAsia="Times New Roman" w:hAnsi="Calibri" w:cs="Times New Roman"/>
                <w:color w:val="000000"/>
              </w:rPr>
              <w:t>85,25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817DEE" w:rsidRPr="00897AC8" w:rsidRDefault="00817DEE" w:rsidP="00897A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97AC8">
              <w:rPr>
                <w:rFonts w:ascii="Calibri" w:eastAsia="Times New Roman" w:hAnsi="Calibri" w:cs="Times New Roman"/>
                <w:color w:val="000000"/>
              </w:rPr>
              <w:t>BRONCA</w:t>
            </w: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817DEE" w:rsidRPr="00897AC8" w:rsidRDefault="00817DEE" w:rsidP="00897A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97AC8">
              <w:rPr>
                <w:rFonts w:ascii="Calibri" w:eastAsia="Times New Roman" w:hAnsi="Calibri" w:cs="Times New Roman"/>
                <w:color w:val="000000"/>
              </w:rPr>
              <w:t>UKUPAN BROJ BODOVA</w:t>
            </w:r>
          </w:p>
        </w:tc>
      </w:tr>
      <w:tr w:rsidR="00817DEE" w:rsidRPr="008D1782" w:rsidTr="00817DEE">
        <w:trPr>
          <w:trHeight w:val="315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97AC8" w:rsidRDefault="00817DEE" w:rsidP="00897A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97AC8">
              <w:rPr>
                <w:rFonts w:ascii="Calibri" w:eastAsia="Times New Roman" w:hAnsi="Calibri" w:cs="Times New Roman"/>
                <w:color w:val="000000"/>
              </w:rPr>
              <w:t>Ol Istria Picholine , Poreč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97AC8" w:rsidRDefault="00817DEE" w:rsidP="00897A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97AC8">
              <w:rPr>
                <w:rFonts w:ascii="Calibri" w:eastAsia="Times New Roman" w:hAnsi="Calibri" w:cs="Times New Roman"/>
                <w:color w:val="000000"/>
              </w:rPr>
              <w:t>82,25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97AC8" w:rsidRDefault="00817DEE" w:rsidP="00897A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97AC8">
              <w:rPr>
                <w:rFonts w:ascii="Calibri" w:eastAsia="Times New Roman" w:hAnsi="Calibri" w:cs="Times New Roman"/>
                <w:color w:val="000000"/>
              </w:rPr>
              <w:t>Srednja stručna škola Bar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97AC8" w:rsidRDefault="00817DEE" w:rsidP="00897A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97AC8">
              <w:rPr>
                <w:rFonts w:ascii="Calibri" w:eastAsia="Times New Roman" w:hAnsi="Calibri" w:cs="Times New Roman"/>
                <w:color w:val="000000"/>
              </w:rPr>
              <w:t>80,75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97AC8" w:rsidRDefault="00817DEE" w:rsidP="00897A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97AC8">
              <w:rPr>
                <w:rFonts w:ascii="Calibri" w:eastAsia="Times New Roman" w:hAnsi="Calibri" w:cs="Times New Roman"/>
                <w:color w:val="000000"/>
              </w:rPr>
              <w:t>Sait Čantić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97AC8" w:rsidRDefault="00817DEE" w:rsidP="00897A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97AC8">
              <w:rPr>
                <w:rFonts w:ascii="Calibri" w:eastAsia="Times New Roman" w:hAnsi="Calibri" w:cs="Times New Roman"/>
                <w:color w:val="000000"/>
              </w:rPr>
              <w:t>75,5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DEE" w:rsidRPr="00897AC8" w:rsidRDefault="00817DEE" w:rsidP="00897A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97AC8">
              <w:rPr>
                <w:rFonts w:ascii="Calibri" w:eastAsia="Times New Roman" w:hAnsi="Calibri" w:cs="Times New Roman"/>
                <w:color w:val="000000"/>
              </w:rPr>
              <w:t>Murić Hajradin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97AC8" w:rsidRDefault="00817DEE" w:rsidP="00897A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97AC8">
              <w:rPr>
                <w:rFonts w:ascii="Calibri" w:eastAsia="Times New Roman" w:hAnsi="Calibri" w:cs="Times New Roman"/>
                <w:color w:val="000000"/>
              </w:rPr>
              <w:t>75,25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D050"/>
            <w:vAlign w:val="bottom"/>
            <w:hideMark/>
          </w:tcPr>
          <w:p w:rsidR="00817DEE" w:rsidRPr="00897AC8" w:rsidRDefault="00817DEE" w:rsidP="00897A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97AC8">
              <w:rPr>
                <w:rFonts w:ascii="Calibri" w:eastAsia="Times New Roman" w:hAnsi="Calibri" w:cs="Times New Roman"/>
                <w:color w:val="000000"/>
              </w:rPr>
              <w:t>DJEVIČANSKO MASLINOVO ULJE</w:t>
            </w: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817DEE" w:rsidRPr="00897AC8" w:rsidRDefault="00817DEE" w:rsidP="00897A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97AC8">
              <w:rPr>
                <w:rFonts w:ascii="Calibri" w:eastAsia="Times New Roman" w:hAnsi="Calibri" w:cs="Times New Roman"/>
                <w:color w:val="000000"/>
              </w:rPr>
              <w:t>UKUPAN BROJ BODOVA</w:t>
            </w:r>
          </w:p>
        </w:tc>
      </w:tr>
      <w:tr w:rsidR="00817DEE" w:rsidRPr="008D1782" w:rsidTr="00817DEE">
        <w:trPr>
          <w:trHeight w:val="288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DEE" w:rsidRPr="00897AC8" w:rsidRDefault="00817DEE" w:rsidP="00897A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97AC8">
              <w:rPr>
                <w:rFonts w:ascii="Calibri" w:eastAsia="Times New Roman" w:hAnsi="Calibri" w:cs="Times New Roman"/>
                <w:color w:val="000000"/>
              </w:rPr>
              <w:t>Nijazim Bečović</w:t>
            </w:r>
          </w:p>
        </w:tc>
        <w:tc>
          <w:tcPr>
            <w:tcW w:w="2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97AC8" w:rsidRDefault="00817DEE" w:rsidP="00897A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97AC8">
              <w:rPr>
                <w:rFonts w:ascii="Calibri" w:eastAsia="Times New Roman" w:hAnsi="Calibri" w:cs="Times New Roman"/>
                <w:color w:val="000000"/>
              </w:rPr>
              <w:t>68,5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817DEE" w:rsidRPr="008D1782" w:rsidTr="00817DEE">
        <w:trPr>
          <w:trHeight w:val="300"/>
        </w:trPr>
        <w:tc>
          <w:tcPr>
            <w:tcW w:w="38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DEE" w:rsidRPr="00897AC8" w:rsidRDefault="00817DEE" w:rsidP="00897A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97AC8">
              <w:rPr>
                <w:rFonts w:ascii="Calibri" w:eastAsia="Times New Roman" w:hAnsi="Calibri" w:cs="Times New Roman"/>
                <w:color w:val="000000"/>
              </w:rPr>
              <w:t>Uljara Abazović, Bar</w:t>
            </w:r>
          </w:p>
        </w:tc>
        <w:tc>
          <w:tcPr>
            <w:tcW w:w="21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7DEE" w:rsidRPr="00897AC8" w:rsidRDefault="00817DEE" w:rsidP="00897A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97AC8">
              <w:rPr>
                <w:rFonts w:ascii="Calibri" w:eastAsia="Times New Roman" w:hAnsi="Calibri" w:cs="Times New Roman"/>
                <w:color w:val="000000"/>
              </w:rPr>
              <w:t>66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,00</w:t>
            </w:r>
          </w:p>
        </w:tc>
      </w:tr>
    </w:tbl>
    <w:p w:rsidR="00897AC8" w:rsidRDefault="00897AC8"/>
    <w:p w:rsidR="005557DC" w:rsidRDefault="005557DC"/>
    <w:p w:rsidR="005557DC" w:rsidRDefault="005557DC"/>
    <w:p w:rsidR="005557DC" w:rsidRDefault="005557DC"/>
    <w:p w:rsidR="005557DC" w:rsidRDefault="005557DC"/>
    <w:p w:rsidR="00817DEE" w:rsidRDefault="00817DEE"/>
    <w:p w:rsidR="00817DEE" w:rsidRDefault="00817DEE"/>
    <w:p w:rsidR="00817DEE" w:rsidRDefault="00817DEE"/>
    <w:p w:rsidR="00817DEE" w:rsidRDefault="00817DEE"/>
    <w:p w:rsidR="00817DEE" w:rsidRDefault="00817DEE"/>
    <w:p w:rsidR="00817DEE" w:rsidRDefault="00817DEE"/>
    <w:p w:rsidR="00817DEE" w:rsidRDefault="00817DEE"/>
    <w:p w:rsidR="00817DEE" w:rsidRDefault="00817DEE"/>
    <w:p w:rsidR="005557DC" w:rsidRDefault="005557DC">
      <w:pPr>
        <w:rPr>
          <w:sz w:val="32"/>
          <w:szCs w:val="32"/>
        </w:rPr>
      </w:pPr>
      <w:r w:rsidRPr="005557DC">
        <w:rPr>
          <w:sz w:val="32"/>
          <w:szCs w:val="32"/>
        </w:rPr>
        <w:lastRenderedPageBreak/>
        <w:t>KATEGORIJA: OTVORENA ULJA</w:t>
      </w:r>
    </w:p>
    <w:tbl>
      <w:tblPr>
        <w:tblW w:w="5960" w:type="dxa"/>
        <w:tblInd w:w="96" w:type="dxa"/>
        <w:tblLook w:val="04A0" w:firstRow="1" w:lastRow="0" w:firstColumn="1" w:lastColumn="0" w:noHBand="0" w:noVBand="1"/>
      </w:tblPr>
      <w:tblGrid>
        <w:gridCol w:w="3580"/>
        <w:gridCol w:w="2380"/>
      </w:tblGrid>
      <w:tr w:rsidR="005557DC" w:rsidRPr="005557DC" w:rsidTr="005557DC">
        <w:trPr>
          <w:trHeight w:val="300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ŠAMPION - OTVORENA ULJA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UKUPAN BROJ BODOVA</w:t>
            </w:r>
          </w:p>
        </w:tc>
      </w:tr>
      <w:tr w:rsidR="005557DC" w:rsidRPr="005557DC" w:rsidTr="005557DC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Ante Vulin, Pakoštane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99,95</w:t>
            </w:r>
          </w:p>
        </w:tc>
      </w:tr>
      <w:tr w:rsidR="005557DC" w:rsidRPr="005557DC" w:rsidTr="005557DC">
        <w:trPr>
          <w:trHeight w:val="300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TOP 10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UKUPAN BROJ BODOVA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Ivan Jukić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99,8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Marin Matešić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99,75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Joško Veža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99,7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Mirjana Šoša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99,6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Čustić Mladen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99,6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Silvano Pregara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99,5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Josip Pavlica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99,5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Neven Kovačić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99,4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Mirjana Ražnjević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99,4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557DC" w:rsidRPr="005557DC" w:rsidTr="005557DC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 xml:space="preserve">OPG Bratanović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99,3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557DC" w:rsidRPr="005557DC" w:rsidTr="005557DC">
        <w:trPr>
          <w:trHeight w:val="396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ZLATO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UKUPAN BROJ BODOVA</w:t>
            </w:r>
          </w:p>
        </w:tc>
      </w:tr>
      <w:tr w:rsidR="005557DC" w:rsidRPr="005557DC" w:rsidTr="005557DC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Miro Marković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99,00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Šime Pavičić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99,00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Nevio i Ingrid Ščulac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98,90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 xml:space="preserve">OPG Albino Fero, Novigrad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98,85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Radešić Punta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98,85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Mirjana Šoša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5557DC" w:rsidRPr="005557DC" w:rsidTr="005557DC">
        <w:trPr>
          <w:trHeight w:val="276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Obrt Olimpija, Polača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Bruno Rebić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P.Z. Mas - Vin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Eugen Novaković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Anđelo Anić, Novigrad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Neven Antić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Marinko Vukšević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5557DC" w:rsidRPr="005557DC" w:rsidTr="005557DC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Ivica Badurina, Lun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5557DC" w:rsidRPr="005557DC" w:rsidTr="005557DC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Dom za odrasle osobe Zemunik Donji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98,75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Edo Vižintin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98,70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Milenko Zagorac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98,50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Tomislav Milin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98,50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Bruno Radešić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98,50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Periš Ljubica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98,50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Barešić Milivoj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98,50</w:t>
            </w:r>
          </w:p>
        </w:tc>
      </w:tr>
      <w:tr w:rsidR="005557DC" w:rsidRPr="005557DC" w:rsidTr="005557DC">
        <w:trPr>
          <w:trHeight w:val="25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Pinčić Dalibor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98,50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Ivica Badurina, Lun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98,50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Miodrag Deša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98,25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Ante Čalušić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98,25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Šime Marcelić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98,25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Čurković Frane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98,25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Dario i Lela Discordia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98,25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Vižintin Debora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98,25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Strpić Gordana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98,25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lastRenderedPageBreak/>
              <w:t>Suljić Ivan, Novalja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98,25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Dario Longin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98,25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Edi Cerovac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98,00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Vjera Biloglav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97,75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Nevio i Ingrid Ščulac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97,75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Alen Civitan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97,75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Željko Pinčić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97,75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Zvjezdana Vujnović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97,50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Andrija Nadinić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97,50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Ana Cetinić, Biograd na Moru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97,50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Nikola Perović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97,25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Mladen Milin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97,25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 xml:space="preserve">OPG Škopić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97,25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 xml:space="preserve">Neda Schneider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97,25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Oliver Maksan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96,25</w:t>
            </w:r>
          </w:p>
        </w:tc>
      </w:tr>
      <w:tr w:rsidR="005557DC" w:rsidRPr="005557DC" w:rsidTr="005557DC">
        <w:trPr>
          <w:trHeight w:val="264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Andjelko Opačak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96,25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Šime Matak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96,00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Ljubo Maksan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96,00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Golob Alfredo, Poreč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95,75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 xml:space="preserve">OPG Vedrić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95,75</w:t>
            </w:r>
          </w:p>
        </w:tc>
      </w:tr>
      <w:tr w:rsidR="005557DC" w:rsidRPr="005557DC" w:rsidTr="005557DC">
        <w:trPr>
          <w:trHeight w:val="264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Antonio Jurišić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95,50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Miro Škrobica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95,50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Obrt Bonaca Klek, vl. Damir Deak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95,25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Anđelka Radanović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95,25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Frane Bojmić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95,25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Vučkov Josip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95,25</w:t>
            </w:r>
          </w:p>
        </w:tc>
      </w:tr>
      <w:tr w:rsidR="005557DC" w:rsidRPr="005557DC" w:rsidTr="00A27AF5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Ivica Badurina, Lun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95,25</w:t>
            </w:r>
          </w:p>
        </w:tc>
      </w:tr>
      <w:tr w:rsidR="005557DC" w:rsidRPr="005557DC" w:rsidTr="00A27AF5">
        <w:trPr>
          <w:trHeight w:val="288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SREBRO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UKUPAN BROJ BODOVA</w:t>
            </w:r>
          </w:p>
        </w:tc>
      </w:tr>
      <w:tr w:rsidR="005557DC" w:rsidRPr="005557DC" w:rsidTr="00A27AF5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Igor Sikirić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94,5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557DC" w:rsidRPr="005557DC" w:rsidTr="005557DC">
        <w:trPr>
          <w:trHeight w:val="31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Ljubo Šare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94,5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Zdravko Mamić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93,25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Ivica Zrilić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92,75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Smoljan, Svetvinčenat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92,5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557DC" w:rsidRPr="005557DC" w:rsidTr="005557DC">
        <w:trPr>
          <w:trHeight w:val="25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Josip Šestan, Zemunik Donji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92,5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557DC" w:rsidRPr="005557DC" w:rsidTr="005557DC">
        <w:trPr>
          <w:trHeight w:val="276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Čazim Alković, Bar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92,5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Svemir Troskot, Banjevci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91,25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Drago Malić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90,25</w:t>
            </w:r>
          </w:p>
        </w:tc>
      </w:tr>
      <w:tr w:rsidR="005557DC" w:rsidRPr="005557DC" w:rsidTr="00A27AF5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Nevenka Brčić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88,25</w:t>
            </w:r>
          </w:p>
        </w:tc>
      </w:tr>
      <w:tr w:rsidR="005557DC" w:rsidRPr="005557DC" w:rsidTr="00A27AF5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Milan Gašparović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86,25</w:t>
            </w:r>
          </w:p>
        </w:tc>
      </w:tr>
      <w:tr w:rsidR="005557DC" w:rsidRPr="005557DC" w:rsidTr="00A27AF5">
        <w:trPr>
          <w:trHeight w:val="37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Vjera Biloglav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85,25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Petar Šestan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85,25</w:t>
            </w:r>
          </w:p>
        </w:tc>
      </w:tr>
      <w:tr w:rsidR="005557DC" w:rsidRPr="005557DC" w:rsidTr="005557DC">
        <w:trPr>
          <w:trHeight w:val="324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Vlado Krpeta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85,25</w:t>
            </w:r>
          </w:p>
        </w:tc>
      </w:tr>
      <w:tr w:rsidR="005557DC" w:rsidRPr="005557DC" w:rsidTr="00A27AF5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Šime Čulina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85,25</w:t>
            </w:r>
          </w:p>
        </w:tc>
      </w:tr>
      <w:tr w:rsidR="005557DC" w:rsidRPr="005557DC" w:rsidTr="00A27AF5">
        <w:trPr>
          <w:trHeight w:val="330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BRONCA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UKUPAN BROJ BODOVA</w:t>
            </w:r>
          </w:p>
        </w:tc>
      </w:tr>
      <w:tr w:rsidR="005557DC" w:rsidRPr="005557DC" w:rsidTr="005557DC">
        <w:trPr>
          <w:trHeight w:val="276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Ivan Ivković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84,75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Anđelko Baljak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83,25</w:t>
            </w:r>
          </w:p>
        </w:tc>
      </w:tr>
      <w:tr w:rsidR="005557DC" w:rsidRPr="005557DC" w:rsidTr="005557DC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lastRenderedPageBreak/>
              <w:t>Mirjana Begonja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81,5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557DC" w:rsidRPr="005557DC" w:rsidTr="005557DC">
        <w:trPr>
          <w:trHeight w:val="34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Ivan Matković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80,75</w:t>
            </w:r>
          </w:p>
        </w:tc>
      </w:tr>
      <w:tr w:rsidR="005557DC" w:rsidRPr="005557DC" w:rsidTr="005557DC">
        <w:trPr>
          <w:trHeight w:val="33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Ante i Ljuba Gržan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80,25</w:t>
            </w:r>
          </w:p>
        </w:tc>
      </w:tr>
      <w:tr w:rsidR="005557DC" w:rsidRPr="005557DC" w:rsidTr="005557DC">
        <w:trPr>
          <w:trHeight w:val="324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Josip Badurina, Lun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80,25</w:t>
            </w:r>
          </w:p>
        </w:tc>
      </w:tr>
      <w:tr w:rsidR="005557DC" w:rsidRPr="005557DC" w:rsidTr="005557DC">
        <w:trPr>
          <w:trHeight w:val="28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 xml:space="preserve">Šime Kocijan, Lun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79,75</w:t>
            </w:r>
          </w:p>
        </w:tc>
      </w:tr>
      <w:tr w:rsidR="005557DC" w:rsidRPr="005557DC" w:rsidTr="005557DC">
        <w:trPr>
          <w:trHeight w:val="34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Danica Jović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79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,00</w:t>
            </w:r>
          </w:p>
        </w:tc>
      </w:tr>
      <w:tr w:rsidR="005557DC" w:rsidRPr="005557DC" w:rsidTr="005557DC">
        <w:trPr>
          <w:trHeight w:val="288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Renato Pinčić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79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,00</w:t>
            </w:r>
          </w:p>
        </w:tc>
      </w:tr>
      <w:tr w:rsidR="005557DC" w:rsidRPr="005557DC" w:rsidTr="00A27AF5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Ivica Badurina, Lun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78,5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557DC" w:rsidRPr="005557DC" w:rsidTr="00A27AF5">
        <w:trPr>
          <w:trHeight w:val="31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Dežmalj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78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,00</w:t>
            </w:r>
          </w:p>
        </w:tc>
      </w:tr>
      <w:tr w:rsidR="005557DC" w:rsidRPr="005557DC" w:rsidTr="005557DC">
        <w:trPr>
          <w:trHeight w:val="25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Vulin Zdravko, Drage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78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,00</w:t>
            </w:r>
          </w:p>
        </w:tc>
      </w:tr>
      <w:tr w:rsidR="005557DC" w:rsidRPr="005557DC" w:rsidTr="005557DC">
        <w:trPr>
          <w:trHeight w:val="276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Bare Žagar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78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,00</w:t>
            </w:r>
          </w:p>
        </w:tc>
      </w:tr>
      <w:tr w:rsidR="005557DC" w:rsidRPr="005557DC" w:rsidTr="005557DC">
        <w:trPr>
          <w:trHeight w:val="25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Titulić Milorad, Tkon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77,25</w:t>
            </w:r>
          </w:p>
        </w:tc>
      </w:tr>
      <w:tr w:rsidR="005557DC" w:rsidRPr="005557DC" w:rsidTr="005557DC">
        <w:trPr>
          <w:trHeight w:val="264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Žulj Butić Anđelka Marijana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77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,00</w:t>
            </w:r>
          </w:p>
        </w:tc>
      </w:tr>
      <w:tr w:rsidR="005557DC" w:rsidRPr="005557DC" w:rsidTr="005557DC">
        <w:trPr>
          <w:trHeight w:val="25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Emil Marnika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76,5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557DC" w:rsidRPr="005557DC" w:rsidTr="005557DC">
        <w:trPr>
          <w:trHeight w:val="324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Ivan Vrsalović - Kiko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76,25</w:t>
            </w:r>
          </w:p>
        </w:tc>
      </w:tr>
      <w:tr w:rsidR="005557DC" w:rsidRPr="005557DC" w:rsidTr="005557DC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557DC">
              <w:rPr>
                <w:rFonts w:ascii="Calibri" w:eastAsia="Times New Roman" w:hAnsi="Calibri" w:cs="Times New Roman"/>
              </w:rPr>
              <w:t>Grgo Plazina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75,75</w:t>
            </w:r>
          </w:p>
        </w:tc>
      </w:tr>
      <w:tr w:rsidR="005557DC" w:rsidRPr="005557DC" w:rsidTr="00A27AF5">
        <w:trPr>
          <w:trHeight w:val="312"/>
        </w:trPr>
        <w:tc>
          <w:tcPr>
            <w:tcW w:w="3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OPG Joso Anić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75,25</w:t>
            </w:r>
          </w:p>
        </w:tc>
      </w:tr>
      <w:tr w:rsidR="005557DC" w:rsidRPr="005557DC" w:rsidTr="00A27AF5">
        <w:trPr>
          <w:trHeight w:val="28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Zejnel Šabović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75,25</w:t>
            </w:r>
          </w:p>
        </w:tc>
      </w:tr>
      <w:tr w:rsidR="005557DC" w:rsidRPr="005557DC" w:rsidTr="00A27AF5">
        <w:trPr>
          <w:trHeight w:val="264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DJEVIČANSKO MASLINOVO ULJE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UKUPAN BROJ BODOVA</w:t>
            </w:r>
          </w:p>
        </w:tc>
      </w:tr>
      <w:tr w:rsidR="005557DC" w:rsidRPr="005557DC" w:rsidTr="005557DC">
        <w:trPr>
          <w:trHeight w:val="27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 xml:space="preserve">Renato Barešić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70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,00</w:t>
            </w:r>
          </w:p>
        </w:tc>
      </w:tr>
      <w:tr w:rsidR="005557DC" w:rsidRPr="005557DC" w:rsidTr="005557DC">
        <w:trPr>
          <w:trHeight w:val="30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Badurina Davor, Lun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69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,00</w:t>
            </w:r>
          </w:p>
        </w:tc>
      </w:tr>
      <w:tr w:rsidR="005557DC" w:rsidRPr="005557DC" w:rsidTr="005557DC">
        <w:trPr>
          <w:trHeight w:val="276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Šindija Milan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66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,00</w:t>
            </w:r>
          </w:p>
        </w:tc>
      </w:tr>
      <w:tr w:rsidR="005557DC" w:rsidRPr="005557DC" w:rsidTr="005557DC">
        <w:trPr>
          <w:trHeight w:val="276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Šarić Marijan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65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,00</w:t>
            </w:r>
          </w:p>
        </w:tc>
      </w:tr>
      <w:tr w:rsidR="005557DC" w:rsidRPr="005557DC" w:rsidTr="00A27AF5">
        <w:trPr>
          <w:trHeight w:val="31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Nikola Katalinić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57DC" w:rsidRPr="005557DC" w:rsidRDefault="005557DC" w:rsidP="005557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57DC">
              <w:rPr>
                <w:rFonts w:ascii="Calibri" w:eastAsia="Times New Roman" w:hAnsi="Calibri" w:cs="Times New Roman"/>
                <w:color w:val="000000"/>
              </w:rPr>
              <w:t>60</w:t>
            </w:r>
            <w:r w:rsidR="006A321F">
              <w:rPr>
                <w:rFonts w:ascii="Calibri" w:eastAsia="Times New Roman" w:hAnsi="Calibri" w:cs="Times New Roman"/>
                <w:color w:val="000000"/>
              </w:rPr>
              <w:t>,00</w:t>
            </w:r>
          </w:p>
        </w:tc>
      </w:tr>
    </w:tbl>
    <w:p w:rsidR="005557DC" w:rsidRPr="005557DC" w:rsidRDefault="005557DC">
      <w:pPr>
        <w:rPr>
          <w:sz w:val="32"/>
          <w:szCs w:val="32"/>
        </w:rPr>
      </w:pPr>
    </w:p>
    <w:sectPr w:rsidR="005557DC" w:rsidRPr="005557DC" w:rsidSect="00F05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88A"/>
    <w:rsid w:val="000345DF"/>
    <w:rsid w:val="001C5444"/>
    <w:rsid w:val="0039088A"/>
    <w:rsid w:val="003C2F87"/>
    <w:rsid w:val="00551C93"/>
    <w:rsid w:val="005557DC"/>
    <w:rsid w:val="006A321F"/>
    <w:rsid w:val="006E0B2C"/>
    <w:rsid w:val="00817799"/>
    <w:rsid w:val="00817DEE"/>
    <w:rsid w:val="00866204"/>
    <w:rsid w:val="00897AC8"/>
    <w:rsid w:val="008A4EDE"/>
    <w:rsid w:val="008D1782"/>
    <w:rsid w:val="008F0F26"/>
    <w:rsid w:val="00A27AF5"/>
    <w:rsid w:val="00D510E5"/>
    <w:rsid w:val="00DB3086"/>
    <w:rsid w:val="00F059DA"/>
    <w:rsid w:val="00F7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7F700-5460-4539-894C-E8F12397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088A"/>
    <w:pPr>
      <w:spacing w:line="276" w:lineRule="auto"/>
    </w:pPr>
    <w:rPr>
      <w:rFonts w:eastAsiaTheme="minorEastAsia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088A"/>
    <w:pPr>
      <w:spacing w:after="0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88A"/>
    <w:rPr>
      <w:rFonts w:ascii="Tahoma" w:eastAsiaTheme="minorEastAsia" w:hAnsi="Tahoma" w:cs="Tahoma"/>
      <w:sz w:val="16"/>
      <w:szCs w:val="16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DB3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Berts-pc</Company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</dc:creator>
  <cp:keywords/>
  <dc:description/>
  <cp:lastModifiedBy>Agroklub</cp:lastModifiedBy>
  <cp:revision>2</cp:revision>
  <dcterms:created xsi:type="dcterms:W3CDTF">2018-05-07T06:14:00Z</dcterms:created>
  <dcterms:modified xsi:type="dcterms:W3CDTF">2018-05-07T06:14:00Z</dcterms:modified>
</cp:coreProperties>
</file>